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30" w:rsidRPr="00734530" w:rsidRDefault="00734530" w:rsidP="0073453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3"/>
          <w:szCs w:val="23"/>
        </w:rPr>
      </w:pPr>
      <w:proofErr w:type="spellStart"/>
      <w:r w:rsidRPr="00734530">
        <w:rPr>
          <w:rFonts w:ascii="Verdana" w:eastAsia="Times New Roman" w:hAnsi="Verdana" w:cs="Times New Roman"/>
          <w:sz w:val="23"/>
        </w:rPr>
        <w:t>TechMahindra</w:t>
      </w:r>
      <w:proofErr w:type="spellEnd"/>
      <w:r w:rsidRPr="00734530">
        <w:rPr>
          <w:rFonts w:ascii="Verdana" w:eastAsia="Times New Roman" w:hAnsi="Verdana" w:cs="Times New Roman"/>
          <w:sz w:val="23"/>
        </w:rPr>
        <w:t xml:space="preserve"> Analytical -Reasoning</w:t>
      </w:r>
      <w:r w:rsidRPr="00734530">
        <w:rPr>
          <w:rFonts w:ascii="Glyphicons Halflings" w:eastAsia="Times New Roman" w:hAnsi="Glyphicons Halflings" w:cs="Times New Roman"/>
          <w:sz w:val="23"/>
        </w:rPr>
        <w:t> 87706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TechMahindra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Interview previously asked questions with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answers.TechMahindra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Candidate experience with question and answers -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TechMahindra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Placement papers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Instruction for Q. Nos. 1 to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2 :</w:t>
      </w:r>
      <w:proofErr w:type="gramEnd"/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In each of the following series determine the order of the letters. Then from the given options select the one which will complete the given series.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Q.1 B F K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 ?</w:t>
      </w:r>
      <w:proofErr w:type="gramEnd"/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U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X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Y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Q.2 A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,CD,FGH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IJKL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KLMN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JKLM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LMNO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Instruction for Q. Nos. 3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to 5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 the following questions select the number(s) from the given options for completing the given series.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Q.3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2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,6,14,30,62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) 126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128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120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130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Q.4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7776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,1296,216,36,6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) 6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0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c) 3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1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Q.5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55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,45,36,28,21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) 11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16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15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17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Instruction for Q. Nos. 6 to 8 :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In the questions given below one term is missing.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Based on the relationship of the two given words find the missing term from the given options.</w:t>
      </w:r>
      <w:proofErr w:type="gramEnd"/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Q.6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SUW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RST :: DFH :?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DEF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FGH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CDE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GHI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Q.7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CABD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FDEG :: RTQO :?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VUST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QTRN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UWTR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WTSR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Q.8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HIBD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GJAE :: MNSD :?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KPRE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OPUE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PRSE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LORE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Instruction for Q. Nos. 9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to 10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 the following questions, select the number from the given options which follows the same relationship as shared between the first two numbers.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Q.9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663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884 :: 221 :?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) 332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554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c) 773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442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Q.10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357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73 ::?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429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94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201 : 21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138 : 38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93 : 39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Instruction for Q. Nos. 11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to 13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Three of the following four in each question are alike in a certain way and so form a group. Select the group of letters that does not belong to that group.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Q.11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DFHEG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TWXUV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OQSPR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KLNKM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Q.12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BAD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OFF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INN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SIS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Q.13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ErIC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b)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nOtE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c)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rUIn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d)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TieD</w:t>
      </w:r>
      <w:proofErr w:type="spellEnd"/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Instruction for Q. No. 14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In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the following questions, which of the following pair of letters is different from the other three?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Q.14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POT - TOP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TAN - ANT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c) BIN - NIB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DUB - BUD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Instruction for Q. No. 15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In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each of the following questions, there are four options. The numbers, in these options, are alike in a certain manner. Only one number does not fit in. Choose the one which is different from the rest.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Q.15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) 258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326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224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339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Instruction for Q. Nos. 16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to 19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 the following questions select the right option which indicates the correct code for the word or letter given in the question.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Q.16 In a certain language RESULT is coded as SFTVMU. In that language what does GJSTU mean?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FLIRT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HURTS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FIRST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FIRED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Q.17 HORSE is written in a certain code as BUNGY and CAT as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HOW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,how</w:t>
      </w:r>
      <w:proofErr w:type="spellEnd"/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will CHEST be written in the same code?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OBYGW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WYGBN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UNHBY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HBYGW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Q.18 If PAPER stands for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QBQFS ,then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what will GLASS stand for?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MTBHT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MHTBT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HMBTT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HMTBT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 xml:space="preserve">Q.19 If the word TRADE is coded as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XVEHI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,then</w:t>
      </w:r>
      <w:proofErr w:type="spellEnd"/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how should the word PUBLIC be coded?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TYFMPG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SXEOLF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TYFPMG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SXLLOP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Instruction for Q. No. 20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Read the given coded information and choose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the correct answer from the given options.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Q.20 If 'water' is called 'stone', 'stone' is called 'oil', 'oil' is called 'air', 'air' is called 'wood', 'wood' is called 'gas' and 'gas' is called 'liquid', what is furniture made of?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gas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air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oil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liquid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wood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Instruction for Q. No. 21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In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the following questions, under-stand the arrangement pattern and then select the right answer from the given options.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Q.21 In a pile of 10 books there are 3 of History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,3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of Hindi,2 of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Maths,and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2 of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English.Taking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from above there is an English book between a History and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Maths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book,a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History book between a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Maths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and an English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book,a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Hindi book between an English and a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Maths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book,a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Maths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book between two Hindi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books,and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two Hindi books between a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Maths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and a History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book.Book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of which subject is at the sixth position from the top?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English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Hindi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History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d)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Maths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Data Inadequate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Instruction for Q. No. 22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In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each of the following questions keenly study the relationship mentioned between the persons, and then from the given options select the right relationship as the answer.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Q.22 A is the sister of B.B is the son of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C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,and</w:t>
      </w:r>
      <w:proofErr w:type="spellEnd"/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E is the daughter of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D,and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sister of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A.what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is D to C?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a) Brother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Husband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Wife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Data is inadequate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None of these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Instruction for Q. Nos. 23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to 24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Choose the correct option.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Q.23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Which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one would be a meaningful order of the following?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1. Snake 2.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Grass 3.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Eagle 4.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Frog 5.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Insect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3 2 1 4 5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5 2 1 4 3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2 5 4 1 3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2 4 5 3 1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2 4 5 1 3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Q.24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Which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name will come in the middle if these names are arranged in a telephone directory?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1.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Priyanka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2. </w:t>
      </w:r>
      <w:proofErr w:type="spellStart"/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Priyana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3.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Priti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4.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Pratima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5.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Protima</w:t>
      </w:r>
      <w:proofErr w:type="spellEnd"/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Priti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b)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Pratima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c)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Protima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d)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Priyana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e)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Priyanka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Instruction for Q. No. 25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Find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out the one word among the options which can be formed by using the letters of the word as given in each question.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Q.25 PREDICTION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DESIRE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CREDIT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ACTION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PICKED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Instruction for Q. Nos. 26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to 30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Read the paragraph carefully and answer the questions below it.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(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i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) A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,B,C,D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and E reside in a five-storey building.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(ii) B and E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do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not reside on the ground floor.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(iii)D resides one storey above A and one storey below C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(iv) E does not reside on the top floor.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Q.26 On which floor does D reside?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Second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Fourth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Fifth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First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e) Data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inadeequate</w:t>
      </w:r>
      <w:proofErr w:type="spellEnd"/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Q.27 How many of them do reside above C?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) 3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2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4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1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Data inadequate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(A) Six friends are playing a card game facing at the centre.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(B)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Subodh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is to the right of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Prabodh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(C) There is one person between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Uma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and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Sudha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(D)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Prabir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is between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Subodh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and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Uma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and second to the left of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Aloke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Q.28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Who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is to the right of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Sudha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Prabodh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b)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Uma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c)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Aloke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d)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Prabir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Data inadequate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Q.29 If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Aloke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and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Subodh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interchange their positions, who will be second to the right of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Prabir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Prabodh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b)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Subodh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c)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Uma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d)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Sudha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None of these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 xml:space="preserve">Q.30 To answer the above two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questions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,which</w:t>
      </w:r>
      <w:proofErr w:type="spellEnd"/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of the following statements can be dispensed with?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C only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D only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C or D only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None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B only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Logical and analytical reasoning - verbal Total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Questions :20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Instruction for Q. Nos. 1 to 9 :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In the questions given below establish the relationship between two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words.Then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from the given option select the one which has the same relationship as of the given two words.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Q.1 House is related to Mason in the Same Way as Chair is related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to ....</w:t>
      </w:r>
      <w:proofErr w:type="gramEnd"/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Wood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Furniture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Table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Seat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Carpenter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Q.2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INCANDESCENT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GLOWING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Indefatigable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Untiring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Boor : Oafish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Tedious : Bore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Flash : Flame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Candle : Light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Q.3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PIGEON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PEACE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Olive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Oil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Enmity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Eagle : Friendship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c)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Whiteflag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: Surrender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Roses : Garden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Ring : Engagement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Q.4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CENSURE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PRAISE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Deny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Abjure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Assert : Rebut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c) Ordain : Fix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Common : Stale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Goal : End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Q.5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TIARA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HEAD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Watch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Wrist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Glove : Foot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Ring : Toe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Socks : Hand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Scarf : Waist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Q.6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PEDAGOGY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TEACHING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Telepathy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Emotions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Mycology : Fossils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Cosmology : Cosmetics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Entomology : Insects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Radiology : Sound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Q.7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ARDUOUS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DIFFICULT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Spurn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Prefer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Inapt : Facile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Cleave : Resign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Pest : Genial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Pivot : Axis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Q.8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CAT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FELINE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Sheep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Bovine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Tiger : Carnivorous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Man : Masculine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Pig : Omnivorous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Dog : Canine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Q.9 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BUILDING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VERTICAL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Road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Narrow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Street : Horizontal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Lane : Wide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d) Line : Straight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Room : Big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Instruction for Q. No. 10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Both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the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capitalised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words in the following questions have a certain relationship with each other. Each pair is followed by four more pairs of words. Out of these four a pair is to be selected in which words are related to each other in the same way as in the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capitalised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pair.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Q.10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SURGEON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 SCALPEL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) doctor : remedy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gardener : rake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lecturer : lecture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operation : cut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Instruction for Q. Nos. 11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to 18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 each of the following questions four words are alike in some manner. Spot the odd one out.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Q.11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Root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Tree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Branch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Flower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Fruit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Q.12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Lower Limb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Cheek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Heart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Lung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Kidney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Q.13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Amsterdam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Europe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c)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Antartica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d) Australia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America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Q.14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Krishna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b)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Ganga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c) </w:t>
      </w:r>
      <w:proofErr w:type="spellStart"/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beas</w:t>
      </w:r>
      <w:proofErr w:type="spellEnd"/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d)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Tawi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Sind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Q.15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Lead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Marble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Ink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Chalk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Crayon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Q.16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Out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Boy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Cow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Bow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Duel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Q.17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July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September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October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November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e) December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Q.18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Magnolia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Beet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Balsam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Marigold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lastRenderedPageBreak/>
        <w:t>e) Daisy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 xml:space="preserve">Instruction for Q. Nos. 19 </w:t>
      </w:r>
      <w:proofErr w:type="gram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to 20 :</w:t>
      </w:r>
      <w:proofErr w:type="gram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In the following questions select the pair which is different from the other three.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Q.19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a) Ripe - Crude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Close - Near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Warm - Tender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Believe - Trust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 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Q.20</w:t>
      </w:r>
    </w:p>
    <w:p w:rsidR="00734530" w:rsidRPr="00734530" w:rsidRDefault="00734530" w:rsidP="00734530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333333"/>
          <w:sz w:val="23"/>
          <w:szCs w:val="23"/>
        </w:rPr>
      </w:pP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 xml:space="preserve">a) Hangar - </w:t>
      </w:r>
      <w:proofErr w:type="spellStart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t>Aeroplane</w:t>
      </w:r>
      <w:proofErr w:type="spellEnd"/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b) Dock - Ship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c) Kernel - Dog</w:t>
      </w:r>
      <w:r w:rsidRPr="00734530">
        <w:rPr>
          <w:rFonts w:ascii="Verdana" w:eastAsia="Times New Roman" w:hAnsi="Verdana" w:cs="Times New Roman"/>
          <w:color w:val="333333"/>
          <w:sz w:val="23"/>
          <w:szCs w:val="23"/>
        </w:rPr>
        <w:br/>
        <w:t>d) Sty - Pig</w:t>
      </w:r>
    </w:p>
    <w:p w:rsidR="00C27522" w:rsidRDefault="00C27522"/>
    <w:sectPr w:rsidR="00C2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lyphicons Halfling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734530"/>
    <w:rsid w:val="00734530"/>
    <w:rsid w:val="00C2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md-10">
    <w:name w:val="col-md-10"/>
    <w:basedOn w:val="DefaultParagraphFont"/>
    <w:rsid w:val="00734530"/>
  </w:style>
  <w:style w:type="character" w:customStyle="1" w:styleId="glyphview">
    <w:name w:val="glyph_view"/>
    <w:basedOn w:val="DefaultParagraphFont"/>
    <w:rsid w:val="00734530"/>
  </w:style>
  <w:style w:type="paragraph" w:customStyle="1" w:styleId="rteleft">
    <w:name w:val="rteleft"/>
    <w:basedOn w:val="Normal"/>
    <w:rsid w:val="0073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ragistrar</dc:creator>
  <cp:keywords/>
  <dc:description/>
  <cp:lastModifiedBy>ragistrar</cp:lastModifiedBy>
  <cp:revision>3</cp:revision>
  <dcterms:created xsi:type="dcterms:W3CDTF">2019-03-19T07:02:00Z</dcterms:created>
  <dcterms:modified xsi:type="dcterms:W3CDTF">2019-03-19T07:02:00Z</dcterms:modified>
</cp:coreProperties>
</file>